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91BB3" w14:textId="181C3FEA" w:rsidR="00B449D9" w:rsidRPr="00A6262C" w:rsidRDefault="00354291" w:rsidP="00736315">
      <w:pPr>
        <w:adjustRightInd w:val="0"/>
        <w:snapToGrid w:val="0"/>
        <w:jc w:val="left"/>
        <w:rPr>
          <w:color w:val="FF0000"/>
          <w:sz w:val="28"/>
          <w:szCs w:val="28"/>
        </w:rPr>
      </w:pPr>
      <w:r w:rsidRPr="00A6262C">
        <w:rPr>
          <w:rFonts w:hint="eastAsia"/>
          <w:color w:val="FF0000"/>
          <w:sz w:val="28"/>
          <w:szCs w:val="28"/>
        </w:rPr>
        <w:t>質問・意見表</w:t>
      </w:r>
    </w:p>
    <w:p w14:paraId="25221987" w14:textId="6F8C911A" w:rsidR="00F41A7F" w:rsidRPr="00F41A7F" w:rsidRDefault="00F41A7F" w:rsidP="00736315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F41A7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　　受領:23年　03月　　日</w:t>
      </w: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　　　</w:t>
      </w:r>
      <w:r w:rsidRPr="00F41A7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作表担当者：</w:t>
      </w:r>
    </w:p>
    <w:p w14:paraId="0E712A2F" w14:textId="77777777" w:rsidR="00557007" w:rsidRDefault="003E1CE9" w:rsidP="00736315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</w:p>
    <w:p w14:paraId="7DBA5BBC" w14:textId="732285BA" w:rsidR="00F41A7F" w:rsidRPr="003E1CE9" w:rsidRDefault="003E1CE9" w:rsidP="00557007">
      <w:pPr>
        <w:adjustRightInd w:val="0"/>
        <w:snapToGrid w:val="0"/>
        <w:ind w:firstLineChars="300" w:firstLine="72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3E1CE9">
        <w:rPr>
          <w:rFonts w:ascii="HG丸ｺﾞｼｯｸM-PRO" w:eastAsia="HG丸ｺﾞｼｯｸM-PRO" w:hAnsi="HG丸ｺﾞｼｯｸM-PRO" w:hint="eastAsia"/>
          <w:sz w:val="24"/>
          <w:szCs w:val="24"/>
        </w:rPr>
        <w:t>整理№</w:t>
      </w:r>
      <w:r w:rsidRPr="003E1CE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</w:p>
    <w:p w14:paraId="0D3913E1" w14:textId="77777777" w:rsidR="003E1CE9" w:rsidRDefault="003E1CE9" w:rsidP="00736315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8C3C158" w14:textId="628D8024" w:rsidR="00AC24F8" w:rsidRDefault="00AC24F8" w:rsidP="00736315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E1CE9">
        <w:rPr>
          <w:rFonts w:ascii="HG丸ｺﾞｼｯｸM-PRO" w:eastAsia="HG丸ｺﾞｼｯｸM-PRO" w:hAnsi="HG丸ｺﾞｼｯｸM-PRO" w:hint="eastAsia"/>
          <w:sz w:val="28"/>
          <w:szCs w:val="28"/>
        </w:rPr>
        <w:t>提出者氏名</w:t>
      </w:r>
      <w:r w:rsidRPr="003E1CE9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</w:t>
      </w:r>
      <w:r w:rsidR="00752CE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 </w:t>
      </w:r>
      <w:r w:rsidRPr="003E1CE9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</w:t>
      </w:r>
      <w:r w:rsidR="003E1CE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</w:t>
      </w:r>
      <w:r w:rsidRPr="00F41A7F">
        <w:rPr>
          <w:rFonts w:ascii="HG丸ｺﾞｼｯｸM-PRO" w:eastAsia="HG丸ｺﾞｼｯｸM-PRO" w:hAnsi="HG丸ｺﾞｼｯｸM-PRO" w:hint="eastAsia"/>
          <w:sz w:val="24"/>
          <w:szCs w:val="24"/>
        </w:rPr>
        <w:t>会員　□賛助会員　□一般参加者</w:t>
      </w:r>
    </w:p>
    <w:p w14:paraId="33A84292" w14:textId="77777777" w:rsidR="00F41A7F" w:rsidRPr="00F41A7F" w:rsidRDefault="00F41A7F" w:rsidP="00736315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96D1A85" w14:textId="6979C249" w:rsidR="00A6262C" w:rsidRDefault="00A6262C" w:rsidP="00736315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41A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</w:t>
      </w:r>
      <w:r w:rsidR="00752CE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="00752CEA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F41A7F">
        <w:rPr>
          <w:rFonts w:ascii="HG丸ｺﾞｼｯｸM-PRO" w:eastAsia="HG丸ｺﾞｼｯｸM-PRO" w:hAnsi="HG丸ｺﾞｼｯｸM-PRO" w:hint="eastAsia"/>
          <w:sz w:val="24"/>
          <w:szCs w:val="24"/>
        </w:rPr>
        <w:t>□会場参加　　　□Web参加</w:t>
      </w:r>
    </w:p>
    <w:p w14:paraId="026CA16F" w14:textId="77777777" w:rsidR="003E1CE9" w:rsidRDefault="003E1CE9" w:rsidP="003E1CE9">
      <w:pPr>
        <w:adjustRightInd w:val="0"/>
        <w:snapToGrid w:val="0"/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9A40C6D" w14:textId="5C9378DC" w:rsidR="003E1CE9" w:rsidRDefault="00AC24F8" w:rsidP="00557007">
      <w:pPr>
        <w:adjustRightInd w:val="0"/>
        <w:snapToGrid w:val="0"/>
        <w:ind w:firstLineChars="600" w:firstLine="1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41A7F">
        <w:rPr>
          <w:rFonts w:ascii="HG丸ｺﾞｼｯｸM-PRO" w:eastAsia="HG丸ｺﾞｼｯｸM-PRO" w:hAnsi="HG丸ｺﾞｼｯｸM-PRO" w:hint="eastAsia"/>
          <w:sz w:val="24"/>
          <w:szCs w:val="24"/>
        </w:rPr>
        <w:t>□食品製造業</w:t>
      </w:r>
      <w:r w:rsidR="0055700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E1CE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41A7F">
        <w:rPr>
          <w:rFonts w:ascii="HG丸ｺﾞｼｯｸM-PRO" w:eastAsia="HG丸ｺﾞｼｯｸM-PRO" w:hAnsi="HG丸ｺﾞｼｯｸM-PRO" w:hint="eastAsia"/>
          <w:sz w:val="24"/>
          <w:szCs w:val="24"/>
        </w:rPr>
        <w:t>□食品販売業</w:t>
      </w:r>
      <w:r w:rsidR="0055700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E1CE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41A7F">
        <w:rPr>
          <w:rFonts w:ascii="HG丸ｺﾞｼｯｸM-PRO" w:eastAsia="HG丸ｺﾞｼｯｸM-PRO" w:hAnsi="HG丸ｺﾞｼｯｸM-PRO" w:hint="eastAsia"/>
          <w:sz w:val="24"/>
          <w:szCs w:val="24"/>
        </w:rPr>
        <w:t>□コンサルタント</w:t>
      </w:r>
      <w:r w:rsidR="003E1CE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53B22C9C" w14:textId="77777777" w:rsidR="00557007" w:rsidRDefault="00557007" w:rsidP="00557007">
      <w:pPr>
        <w:adjustRightInd w:val="0"/>
        <w:snapToGrid w:val="0"/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A8CFDA6" w14:textId="63F618CE" w:rsidR="003E1CE9" w:rsidRDefault="00AC24F8" w:rsidP="00557007">
      <w:pPr>
        <w:adjustRightInd w:val="0"/>
        <w:snapToGrid w:val="0"/>
        <w:ind w:firstLineChars="600" w:firstLine="1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41A7F">
        <w:rPr>
          <w:rFonts w:ascii="HG丸ｺﾞｼｯｸM-PRO" w:eastAsia="HG丸ｺﾞｼｯｸM-PRO" w:hAnsi="HG丸ｺﾞｼｯｸM-PRO" w:hint="eastAsia"/>
          <w:sz w:val="24"/>
          <w:szCs w:val="24"/>
        </w:rPr>
        <w:t>□食品衛生監視員</w:t>
      </w:r>
      <w:r w:rsidR="0055700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F41A7F"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="00557007">
        <w:rPr>
          <w:rFonts w:ascii="HG丸ｺﾞｼｯｸM-PRO" w:eastAsia="HG丸ｺﾞｼｯｸM-PRO" w:hAnsi="HG丸ｺﾞｼｯｸM-PRO" w:hint="eastAsia"/>
          <w:sz w:val="24"/>
          <w:szCs w:val="24"/>
        </w:rPr>
        <w:t>学生　　　□</w:t>
      </w:r>
      <w:r w:rsidRPr="00F41A7F">
        <w:rPr>
          <w:rFonts w:ascii="HG丸ｺﾞｼｯｸM-PRO" w:eastAsia="HG丸ｺﾞｼｯｸM-PRO" w:hAnsi="HG丸ｺﾞｼｯｸM-PRO" w:hint="eastAsia"/>
          <w:sz w:val="24"/>
          <w:szCs w:val="24"/>
        </w:rPr>
        <w:t>その他</w:t>
      </w:r>
    </w:p>
    <w:p w14:paraId="38214D75" w14:textId="77777777" w:rsidR="003E1CE9" w:rsidRPr="00F41A7F" w:rsidRDefault="003E1CE9" w:rsidP="003E1CE9">
      <w:pPr>
        <w:adjustRightInd w:val="0"/>
        <w:snapToGrid w:val="0"/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11"/>
        <w:gridCol w:w="2400"/>
      </w:tblGrid>
      <w:tr w:rsidR="001C0793" w:rsidRPr="00F41A7F" w14:paraId="32809E3F" w14:textId="77777777" w:rsidTr="001C0793">
        <w:trPr>
          <w:trHeight w:val="218"/>
        </w:trPr>
        <w:tc>
          <w:tcPr>
            <w:tcW w:w="8411" w:type="dxa"/>
            <w:gridSpan w:val="2"/>
          </w:tcPr>
          <w:p w14:paraId="3F8A2A2C" w14:textId="6783DC14" w:rsidR="001C0793" w:rsidRPr="00F41A7F" w:rsidRDefault="00E60A3D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1A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テーマ</w:t>
            </w:r>
            <w:r w:rsidRPr="00F41A7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N</w:t>
            </w:r>
            <w:r w:rsidRPr="00F41A7F"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  <w:t>o</w:t>
            </w:r>
            <w:r w:rsidRPr="00F41A7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 </w:t>
            </w:r>
            <w:r w:rsidRPr="00F41A7F"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  <w:t xml:space="preserve">      </w:t>
            </w:r>
            <w:r w:rsidRPr="00F41A7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Pr="00F41A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：項目</w:t>
            </w:r>
            <w:r w:rsidR="005A7A9A" w:rsidRPr="00F41A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□意見　　□質問　　□関連事項</w:t>
            </w:r>
          </w:p>
        </w:tc>
      </w:tr>
      <w:tr w:rsidR="005A7A9A" w:rsidRPr="00F41A7F" w14:paraId="443C5C53" w14:textId="114123FE" w:rsidTr="005A7A9A">
        <w:trPr>
          <w:trHeight w:val="332"/>
        </w:trPr>
        <w:tc>
          <w:tcPr>
            <w:tcW w:w="6011" w:type="dxa"/>
          </w:tcPr>
          <w:p w14:paraId="3BDA6408" w14:textId="092752A1" w:rsidR="005A7A9A" w:rsidRPr="00F41A7F" w:rsidRDefault="006738B7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1A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コーディネーター：</w:t>
            </w:r>
          </w:p>
        </w:tc>
        <w:tc>
          <w:tcPr>
            <w:tcW w:w="2400" w:type="dxa"/>
          </w:tcPr>
          <w:p w14:paraId="0B0E7462" w14:textId="15DD40DB" w:rsidR="005A7A9A" w:rsidRPr="00F41A7F" w:rsidRDefault="00DF172E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1A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確認：</w:t>
            </w:r>
          </w:p>
        </w:tc>
      </w:tr>
      <w:tr w:rsidR="005A7A9A" w:rsidRPr="00F41A7F" w14:paraId="717FE218" w14:textId="77777777" w:rsidTr="006D723C">
        <w:trPr>
          <w:trHeight w:val="360"/>
        </w:trPr>
        <w:tc>
          <w:tcPr>
            <w:tcW w:w="6011" w:type="dxa"/>
          </w:tcPr>
          <w:p w14:paraId="608E14C7" w14:textId="7A2AF1BB" w:rsidR="006D723C" w:rsidRPr="00F41A7F" w:rsidRDefault="00F41A7F" w:rsidP="00F41A7F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提出者　　　　</w:t>
            </w:r>
            <w:r w:rsidR="006D723C" w:rsidRPr="00F41A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意見・質問のポイント</w:t>
            </w:r>
          </w:p>
        </w:tc>
        <w:tc>
          <w:tcPr>
            <w:tcW w:w="2400" w:type="dxa"/>
          </w:tcPr>
          <w:p w14:paraId="45BFFDFE" w14:textId="6989FA39" w:rsidR="006D723C" w:rsidRPr="00F41A7F" w:rsidRDefault="006D723C" w:rsidP="006D723C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1A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　　考</w:t>
            </w:r>
          </w:p>
        </w:tc>
      </w:tr>
      <w:tr w:rsidR="006D723C" w:rsidRPr="00F41A7F" w14:paraId="51636CDC" w14:textId="77777777" w:rsidTr="003E1CE9">
        <w:trPr>
          <w:trHeight w:val="605"/>
        </w:trPr>
        <w:tc>
          <w:tcPr>
            <w:tcW w:w="6011" w:type="dxa"/>
          </w:tcPr>
          <w:p w14:paraId="2FF2C3A7" w14:textId="77777777" w:rsidR="006D723C" w:rsidRPr="00F41A7F" w:rsidRDefault="006D723C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EC157BF" w14:textId="77777777" w:rsidR="000A4D7A" w:rsidRPr="00F41A7F" w:rsidRDefault="000A4D7A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0" w:type="dxa"/>
          </w:tcPr>
          <w:p w14:paraId="1AAF8E90" w14:textId="77777777" w:rsidR="006D723C" w:rsidRPr="00F41A7F" w:rsidRDefault="006D723C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A50308D" w14:textId="77777777" w:rsidR="000A4D7A" w:rsidRPr="00F41A7F" w:rsidRDefault="000A4D7A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A7A9A" w:rsidRPr="00F41A7F" w14:paraId="25996AC4" w14:textId="77777777" w:rsidTr="006D723C">
        <w:trPr>
          <w:trHeight w:val="338"/>
        </w:trPr>
        <w:tc>
          <w:tcPr>
            <w:tcW w:w="6011" w:type="dxa"/>
          </w:tcPr>
          <w:p w14:paraId="567C411E" w14:textId="38B4A40C" w:rsidR="005A7A9A" w:rsidRPr="00F41A7F" w:rsidRDefault="00F41A7F" w:rsidP="00F41A7F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提出者　　　　　</w:t>
            </w:r>
            <w:r w:rsidR="006D723C" w:rsidRPr="00F41A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意見・質問内容</w:t>
            </w:r>
          </w:p>
        </w:tc>
        <w:tc>
          <w:tcPr>
            <w:tcW w:w="2400" w:type="dxa"/>
          </w:tcPr>
          <w:p w14:paraId="77DAF296" w14:textId="1D601244" w:rsidR="005A7A9A" w:rsidRPr="00F41A7F" w:rsidRDefault="00071397" w:rsidP="00071397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1A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　　考</w:t>
            </w:r>
          </w:p>
        </w:tc>
      </w:tr>
      <w:tr w:rsidR="006D723C" w:rsidRPr="00F41A7F" w14:paraId="2CB1E618" w14:textId="77777777" w:rsidTr="006D723C">
        <w:trPr>
          <w:trHeight w:val="360"/>
        </w:trPr>
        <w:tc>
          <w:tcPr>
            <w:tcW w:w="6011" w:type="dxa"/>
          </w:tcPr>
          <w:p w14:paraId="49DE8236" w14:textId="77777777" w:rsidR="006D723C" w:rsidRDefault="006D723C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4FE0980" w14:textId="77777777" w:rsidR="003E1CE9" w:rsidRDefault="003E1CE9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3EA6C98" w14:textId="77777777" w:rsidR="003E1CE9" w:rsidRDefault="003E1CE9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4FFD02F" w14:textId="77777777" w:rsidR="003E1CE9" w:rsidRDefault="003E1CE9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84B5023" w14:textId="77777777" w:rsidR="003E1CE9" w:rsidRPr="00F41A7F" w:rsidRDefault="003E1CE9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005E67F" w14:textId="77777777" w:rsidR="006D723C" w:rsidRPr="00F41A7F" w:rsidRDefault="006D723C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AED17DE" w14:textId="77777777" w:rsidR="006D723C" w:rsidRPr="00F41A7F" w:rsidRDefault="006D723C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019813D" w14:textId="77777777" w:rsidR="006D723C" w:rsidRPr="00F41A7F" w:rsidRDefault="006D723C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F7D60BC" w14:textId="77777777" w:rsidR="006D723C" w:rsidRDefault="006D723C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50E9B91" w14:textId="77777777" w:rsidR="00F41A7F" w:rsidRPr="00F41A7F" w:rsidRDefault="00F41A7F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0" w:type="dxa"/>
          </w:tcPr>
          <w:p w14:paraId="615CD231" w14:textId="77777777" w:rsidR="006D723C" w:rsidRPr="00F41A7F" w:rsidRDefault="006D723C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AA5D1FB" w14:textId="77777777" w:rsidR="006D723C" w:rsidRPr="00F41A7F" w:rsidRDefault="006D723C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DCACB89" w14:textId="77777777" w:rsidR="006D723C" w:rsidRPr="00F41A7F" w:rsidRDefault="006D723C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D861E0B" w14:textId="77777777" w:rsidR="006D723C" w:rsidRPr="00F41A7F" w:rsidRDefault="006D723C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C72D715" w14:textId="77777777" w:rsidR="006D723C" w:rsidRPr="00F41A7F" w:rsidRDefault="006D723C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D723C" w:rsidRPr="00F41A7F" w14:paraId="7C20C83F" w14:textId="77777777" w:rsidTr="006D723C">
        <w:trPr>
          <w:trHeight w:val="360"/>
        </w:trPr>
        <w:tc>
          <w:tcPr>
            <w:tcW w:w="6011" w:type="dxa"/>
          </w:tcPr>
          <w:p w14:paraId="144BD45C" w14:textId="5B923565" w:rsidR="006D723C" w:rsidRPr="00F41A7F" w:rsidRDefault="000A4D7A" w:rsidP="00F41A7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1A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意見</w:t>
            </w:r>
            <w:r w:rsidR="00F41A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等</w:t>
            </w:r>
            <w:r w:rsidRPr="00F41A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交換</w:t>
            </w:r>
            <w:r w:rsidR="00F41A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状況</w:t>
            </w:r>
          </w:p>
        </w:tc>
        <w:tc>
          <w:tcPr>
            <w:tcW w:w="2400" w:type="dxa"/>
          </w:tcPr>
          <w:p w14:paraId="3C1E9401" w14:textId="09A96F02" w:rsidR="006D723C" w:rsidRPr="00F41A7F" w:rsidRDefault="00071397" w:rsidP="00071397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1A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　　考</w:t>
            </w:r>
          </w:p>
        </w:tc>
      </w:tr>
      <w:tr w:rsidR="006D723C" w:rsidRPr="00F41A7F" w14:paraId="3B87FE54" w14:textId="77777777" w:rsidTr="00071397">
        <w:trPr>
          <w:trHeight w:val="1734"/>
        </w:trPr>
        <w:tc>
          <w:tcPr>
            <w:tcW w:w="6011" w:type="dxa"/>
          </w:tcPr>
          <w:p w14:paraId="5623F304" w14:textId="77777777" w:rsidR="006D723C" w:rsidRPr="00F41A7F" w:rsidRDefault="006D723C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B063A60" w14:textId="77777777" w:rsidR="000A4D7A" w:rsidRPr="00F41A7F" w:rsidRDefault="000A4D7A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B47D390" w14:textId="77777777" w:rsidR="000A4D7A" w:rsidRPr="00F41A7F" w:rsidRDefault="000A4D7A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4B7CC99" w14:textId="77777777" w:rsidR="000A4D7A" w:rsidRPr="00F41A7F" w:rsidRDefault="000A4D7A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459864A" w14:textId="77777777" w:rsidR="000A4D7A" w:rsidRPr="00F41A7F" w:rsidRDefault="000A4D7A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0" w:type="dxa"/>
          </w:tcPr>
          <w:p w14:paraId="51022FD8" w14:textId="77777777" w:rsidR="006D723C" w:rsidRPr="00F41A7F" w:rsidRDefault="006D723C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BF1C854" w14:textId="77777777" w:rsidR="000A4D7A" w:rsidRPr="00F41A7F" w:rsidRDefault="000A4D7A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A669CE2" w14:textId="77777777" w:rsidR="000A4D7A" w:rsidRPr="00F41A7F" w:rsidRDefault="000A4D7A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8D0D493" w14:textId="77777777" w:rsidR="000A4D7A" w:rsidRPr="00F41A7F" w:rsidRDefault="000A4D7A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98196EE" w14:textId="77777777" w:rsidR="000A4D7A" w:rsidRPr="00F41A7F" w:rsidRDefault="000A4D7A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71397" w:rsidRPr="00F41A7F" w14:paraId="45E1AF44" w14:textId="77777777" w:rsidTr="00071397">
        <w:trPr>
          <w:trHeight w:val="321"/>
        </w:trPr>
        <w:tc>
          <w:tcPr>
            <w:tcW w:w="6011" w:type="dxa"/>
          </w:tcPr>
          <w:p w14:paraId="110282A7" w14:textId="7B312897" w:rsidR="00071397" w:rsidRPr="00F41A7F" w:rsidRDefault="00071397" w:rsidP="00071397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1A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取扱いの記録</w:t>
            </w:r>
          </w:p>
        </w:tc>
        <w:tc>
          <w:tcPr>
            <w:tcW w:w="2400" w:type="dxa"/>
          </w:tcPr>
          <w:p w14:paraId="285AFE7C" w14:textId="44144AF6" w:rsidR="00071397" w:rsidRPr="00F41A7F" w:rsidRDefault="00071397" w:rsidP="00071397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1A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　　考</w:t>
            </w:r>
          </w:p>
        </w:tc>
      </w:tr>
      <w:tr w:rsidR="00071397" w:rsidRPr="00F41A7F" w14:paraId="08E64B14" w14:textId="77777777" w:rsidTr="005A7A9A">
        <w:trPr>
          <w:trHeight w:val="382"/>
        </w:trPr>
        <w:tc>
          <w:tcPr>
            <w:tcW w:w="6011" w:type="dxa"/>
          </w:tcPr>
          <w:p w14:paraId="54AB1EAB" w14:textId="77777777" w:rsidR="00071397" w:rsidRPr="00F41A7F" w:rsidRDefault="00071397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F0596C7" w14:textId="77777777" w:rsidR="00071397" w:rsidRDefault="00071397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BBC66BD" w14:textId="77777777" w:rsidR="003E1CE9" w:rsidRPr="00F41A7F" w:rsidRDefault="003E1CE9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0" w:type="dxa"/>
          </w:tcPr>
          <w:p w14:paraId="25BE1988" w14:textId="77777777" w:rsidR="00071397" w:rsidRPr="00F41A7F" w:rsidRDefault="00071397" w:rsidP="00736315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BB2F7E7" w14:textId="77777777" w:rsidR="00F41A7F" w:rsidRPr="00F41A7F" w:rsidRDefault="00F41A7F" w:rsidP="00736315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F41A7F" w:rsidRPr="00F41A7F" w:rsidSect="00142929">
      <w:pgSz w:w="11906" w:h="16838"/>
      <w:pgMar w:top="1985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542D7" w14:textId="77777777" w:rsidR="00142929" w:rsidRDefault="00142929" w:rsidP="00AD1377">
      <w:r>
        <w:separator/>
      </w:r>
    </w:p>
  </w:endnote>
  <w:endnote w:type="continuationSeparator" w:id="0">
    <w:p w14:paraId="5E7CC5BA" w14:textId="77777777" w:rsidR="00142929" w:rsidRDefault="00142929" w:rsidP="00AD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65827" w14:textId="77777777" w:rsidR="00142929" w:rsidRDefault="00142929" w:rsidP="00AD1377">
      <w:r>
        <w:separator/>
      </w:r>
    </w:p>
  </w:footnote>
  <w:footnote w:type="continuationSeparator" w:id="0">
    <w:p w14:paraId="4F6545E7" w14:textId="77777777" w:rsidR="00142929" w:rsidRDefault="00142929" w:rsidP="00AD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31A81"/>
    <w:multiLevelType w:val="hybridMultilevel"/>
    <w:tmpl w:val="F6049D30"/>
    <w:lvl w:ilvl="0" w:tplc="DEA866AA">
      <w:start w:val="1"/>
      <w:numFmt w:val="decimalFullWidth"/>
      <w:lvlText w:val="%1、"/>
      <w:lvlJc w:val="left"/>
      <w:pPr>
        <w:ind w:left="432" w:hanging="432"/>
      </w:pPr>
      <w:rPr>
        <w:rFonts w:hint="default"/>
      </w:rPr>
    </w:lvl>
    <w:lvl w:ilvl="1" w:tplc="CB7C029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995A0A"/>
    <w:multiLevelType w:val="hybridMultilevel"/>
    <w:tmpl w:val="D7321888"/>
    <w:lvl w:ilvl="0" w:tplc="2E1C74C2">
      <w:start w:val="1"/>
      <w:numFmt w:val="decimalFullWidth"/>
      <w:lvlText w:val="%1、"/>
      <w:lvlJc w:val="left"/>
      <w:pPr>
        <w:ind w:left="864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2" w:hanging="440"/>
      </w:pPr>
    </w:lvl>
    <w:lvl w:ilvl="3" w:tplc="0409000F" w:tentative="1">
      <w:start w:val="1"/>
      <w:numFmt w:val="decimal"/>
      <w:lvlText w:val="%4."/>
      <w:lvlJc w:val="left"/>
      <w:pPr>
        <w:ind w:left="2192" w:hanging="440"/>
      </w:pPr>
    </w:lvl>
    <w:lvl w:ilvl="4" w:tplc="04090017" w:tentative="1">
      <w:start w:val="1"/>
      <w:numFmt w:val="aiueoFullWidth"/>
      <w:lvlText w:val="(%5)"/>
      <w:lvlJc w:val="left"/>
      <w:pPr>
        <w:ind w:left="26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40"/>
      </w:pPr>
    </w:lvl>
    <w:lvl w:ilvl="6" w:tplc="0409000F" w:tentative="1">
      <w:start w:val="1"/>
      <w:numFmt w:val="decimal"/>
      <w:lvlText w:val="%7."/>
      <w:lvlJc w:val="left"/>
      <w:pPr>
        <w:ind w:left="3512" w:hanging="440"/>
      </w:pPr>
    </w:lvl>
    <w:lvl w:ilvl="7" w:tplc="04090017" w:tentative="1">
      <w:start w:val="1"/>
      <w:numFmt w:val="aiueoFullWidth"/>
      <w:lvlText w:val="(%8)"/>
      <w:lvlJc w:val="left"/>
      <w:pPr>
        <w:ind w:left="39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40"/>
      </w:pPr>
    </w:lvl>
  </w:abstractNum>
  <w:abstractNum w:abstractNumId="2" w15:restartNumberingAfterBreak="0">
    <w:nsid w:val="5CEA4031"/>
    <w:multiLevelType w:val="hybridMultilevel"/>
    <w:tmpl w:val="9B60545E"/>
    <w:lvl w:ilvl="0" w:tplc="690A3904">
      <w:start w:val="1"/>
      <w:numFmt w:val="decimalFullWidth"/>
      <w:lvlText w:val="%1、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24780603">
    <w:abstractNumId w:val="2"/>
  </w:num>
  <w:num w:numId="2" w16cid:durableId="1901288243">
    <w:abstractNumId w:val="0"/>
  </w:num>
  <w:num w:numId="3" w16cid:durableId="921262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B6A"/>
    <w:rsid w:val="00031D46"/>
    <w:rsid w:val="00070C9B"/>
    <w:rsid w:val="00071397"/>
    <w:rsid w:val="00096A75"/>
    <w:rsid w:val="000A0DFC"/>
    <w:rsid w:val="000A4D7A"/>
    <w:rsid w:val="000A7E2A"/>
    <w:rsid w:val="000C2B9B"/>
    <w:rsid w:val="00106324"/>
    <w:rsid w:val="001225F5"/>
    <w:rsid w:val="00142929"/>
    <w:rsid w:val="00153841"/>
    <w:rsid w:val="001639C3"/>
    <w:rsid w:val="00166B53"/>
    <w:rsid w:val="001C0793"/>
    <w:rsid w:val="001E45A4"/>
    <w:rsid w:val="00293267"/>
    <w:rsid w:val="00295FC2"/>
    <w:rsid w:val="003363FE"/>
    <w:rsid w:val="00354291"/>
    <w:rsid w:val="00377491"/>
    <w:rsid w:val="003A5D1B"/>
    <w:rsid w:val="003E1CE9"/>
    <w:rsid w:val="00410A37"/>
    <w:rsid w:val="00464BC5"/>
    <w:rsid w:val="004B23A8"/>
    <w:rsid w:val="00557007"/>
    <w:rsid w:val="00580FA0"/>
    <w:rsid w:val="00586510"/>
    <w:rsid w:val="00593EA5"/>
    <w:rsid w:val="005A7A9A"/>
    <w:rsid w:val="005B7BCE"/>
    <w:rsid w:val="005F7E97"/>
    <w:rsid w:val="006012B2"/>
    <w:rsid w:val="00633E7B"/>
    <w:rsid w:val="0064399F"/>
    <w:rsid w:val="006738B7"/>
    <w:rsid w:val="00677EC0"/>
    <w:rsid w:val="006B1C34"/>
    <w:rsid w:val="006B49A3"/>
    <w:rsid w:val="006C12F1"/>
    <w:rsid w:val="006C1D59"/>
    <w:rsid w:val="006D38D6"/>
    <w:rsid w:val="006D723C"/>
    <w:rsid w:val="006F4282"/>
    <w:rsid w:val="00736315"/>
    <w:rsid w:val="00752CEA"/>
    <w:rsid w:val="00806302"/>
    <w:rsid w:val="00813186"/>
    <w:rsid w:val="00843E5A"/>
    <w:rsid w:val="00877FD1"/>
    <w:rsid w:val="008C4609"/>
    <w:rsid w:val="008E154F"/>
    <w:rsid w:val="00906143"/>
    <w:rsid w:val="009118F1"/>
    <w:rsid w:val="00971666"/>
    <w:rsid w:val="00975411"/>
    <w:rsid w:val="009952FD"/>
    <w:rsid w:val="00995B4B"/>
    <w:rsid w:val="009E20E8"/>
    <w:rsid w:val="00A514FD"/>
    <w:rsid w:val="00A6262C"/>
    <w:rsid w:val="00AB05A0"/>
    <w:rsid w:val="00AC24F8"/>
    <w:rsid w:val="00AD1377"/>
    <w:rsid w:val="00AD5331"/>
    <w:rsid w:val="00AE02FD"/>
    <w:rsid w:val="00AF5B4F"/>
    <w:rsid w:val="00B325ED"/>
    <w:rsid w:val="00B4456B"/>
    <w:rsid w:val="00B449D9"/>
    <w:rsid w:val="00B64EF2"/>
    <w:rsid w:val="00B661AC"/>
    <w:rsid w:val="00BB53EA"/>
    <w:rsid w:val="00BC3EA6"/>
    <w:rsid w:val="00BC515E"/>
    <w:rsid w:val="00BE1CD1"/>
    <w:rsid w:val="00BE59E7"/>
    <w:rsid w:val="00C060A3"/>
    <w:rsid w:val="00C06E91"/>
    <w:rsid w:val="00CA6CC1"/>
    <w:rsid w:val="00D002BC"/>
    <w:rsid w:val="00D23F53"/>
    <w:rsid w:val="00D309E1"/>
    <w:rsid w:val="00D53B6A"/>
    <w:rsid w:val="00DB732B"/>
    <w:rsid w:val="00DF172E"/>
    <w:rsid w:val="00DF7258"/>
    <w:rsid w:val="00E0401A"/>
    <w:rsid w:val="00E114C4"/>
    <w:rsid w:val="00E56E00"/>
    <w:rsid w:val="00E60A3D"/>
    <w:rsid w:val="00EA1A48"/>
    <w:rsid w:val="00EB03A1"/>
    <w:rsid w:val="00F41A7F"/>
    <w:rsid w:val="00F6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9C740"/>
  <w15:chartTrackingRefBased/>
  <w15:docId w15:val="{7BC39EFE-3248-4901-A7E8-02C49359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736315"/>
    <w:pPr>
      <w:jc w:val="right"/>
    </w:pPr>
    <w:rPr>
      <w:szCs w:val="21"/>
    </w:rPr>
  </w:style>
  <w:style w:type="character" w:customStyle="1" w:styleId="a4">
    <w:name w:val="結語 (文字)"/>
    <w:basedOn w:val="a0"/>
    <w:link w:val="a3"/>
    <w:uiPriority w:val="99"/>
    <w:rsid w:val="00736315"/>
    <w:rPr>
      <w:szCs w:val="21"/>
    </w:rPr>
  </w:style>
  <w:style w:type="paragraph" w:styleId="a5">
    <w:name w:val="header"/>
    <w:basedOn w:val="a"/>
    <w:link w:val="a6"/>
    <w:uiPriority w:val="99"/>
    <w:unhideWhenUsed/>
    <w:rsid w:val="00AD13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1377"/>
  </w:style>
  <w:style w:type="paragraph" w:styleId="a7">
    <w:name w:val="footer"/>
    <w:basedOn w:val="a"/>
    <w:link w:val="a8"/>
    <w:uiPriority w:val="99"/>
    <w:unhideWhenUsed/>
    <w:rsid w:val="00AD13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1377"/>
  </w:style>
  <w:style w:type="paragraph" w:styleId="Web">
    <w:name w:val="Normal (Web)"/>
    <w:basedOn w:val="a"/>
    <w:uiPriority w:val="99"/>
    <w:semiHidden/>
    <w:unhideWhenUsed/>
    <w:rsid w:val="00BB53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9">
    <w:name w:val="List Paragraph"/>
    <w:basedOn w:val="a"/>
    <w:uiPriority w:val="34"/>
    <w:qFormat/>
    <w:rsid w:val="00106324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8E154F"/>
    <w:pPr>
      <w:jc w:val="center"/>
    </w:pPr>
    <w:rPr>
      <w:rFonts w:ascii="ＭＳ 明朝" w:eastAsia="ＭＳ 明朝" w:hAnsi="ＭＳ 明朝" w:cs="Times New Roman"/>
      <w:color w:val="FF0000"/>
      <w:sz w:val="24"/>
      <w:szCs w:val="24"/>
      <w14:ligatures w14:val="none"/>
    </w:rPr>
  </w:style>
  <w:style w:type="character" w:customStyle="1" w:styleId="ab">
    <w:name w:val="記 (文字)"/>
    <w:basedOn w:val="a0"/>
    <w:link w:val="aa"/>
    <w:uiPriority w:val="99"/>
    <w:rsid w:val="008E154F"/>
    <w:rPr>
      <w:rFonts w:ascii="ＭＳ 明朝" w:eastAsia="ＭＳ 明朝" w:hAnsi="ＭＳ 明朝" w:cs="Times New Roman"/>
      <w:color w:val="FF000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北村忠夫</dc:creator>
  <cp:keywords/>
  <dc:description/>
  <cp:lastModifiedBy>shokkakyo</cp:lastModifiedBy>
  <cp:revision>3</cp:revision>
  <cp:lastPrinted>2024-02-14T04:47:00Z</cp:lastPrinted>
  <dcterms:created xsi:type="dcterms:W3CDTF">2024-02-20T00:12:00Z</dcterms:created>
  <dcterms:modified xsi:type="dcterms:W3CDTF">2024-02-20T00:14:00Z</dcterms:modified>
</cp:coreProperties>
</file>